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C37D" w14:textId="2DFBE975" w:rsidR="00292993" w:rsidRDefault="009C7CC4" w:rsidP="002A1206">
      <w:pPr>
        <w:rPr>
          <w:rFonts w:ascii="TH SarabunPSK" w:hAnsi="TH SarabunPSK" w:cs="TH SarabunPSK"/>
          <w:color w:val="FFFFFF" w:themeColor="background1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5BAD853D" wp14:editId="169C3BB2">
            <wp:simplePos x="0" y="0"/>
            <wp:positionH relativeFrom="column">
              <wp:posOffset>2452370</wp:posOffset>
            </wp:positionH>
            <wp:positionV relativeFrom="paragraph">
              <wp:posOffset>-45085</wp:posOffset>
            </wp:positionV>
            <wp:extent cx="657152" cy="80391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52" cy="80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1E553" wp14:editId="4D1463EB">
                <wp:simplePos x="0" y="0"/>
                <wp:positionH relativeFrom="column">
                  <wp:posOffset>4791456</wp:posOffset>
                </wp:positionH>
                <wp:positionV relativeFrom="paragraph">
                  <wp:posOffset>-437693</wp:posOffset>
                </wp:positionV>
                <wp:extent cx="1466491" cy="284671"/>
                <wp:effectExtent l="0" t="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1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33E85" w14:textId="714A4598" w:rsidR="00CD1010" w:rsidRPr="006F504A" w:rsidRDefault="00CD1010" w:rsidP="00CD10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F50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ำนักงานอธิการบดี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1E5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7.3pt;margin-top:-34.45pt;width:115.45pt;height:22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" fillcolor="white [3201]" strokeweight=".5pt">
                <v:textbox>
                  <w:txbxContent>
                    <w:p w14:paraId="78F33E85" w14:textId="714A4598" w:rsidR="00CD1010" w:rsidRPr="006F504A" w:rsidRDefault="00CD1010" w:rsidP="00CD101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F504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กรณีส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ำนักงานอธิการบดี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3933AF" w:rsidRPr="00125681">
        <w:rPr>
          <w:rFonts w:ascii="TH SarabunPSK" w:hAnsi="TH SarabunPSK" w:cs="TH SarabunPSK" w:hint="cs"/>
          <w:color w:val="FFFFFF" w:themeColor="background1"/>
          <w:cs/>
        </w:rPr>
        <w:t xml:space="preserve"> (ส่ง หน่วยงานภายใ</w:t>
      </w:r>
    </w:p>
    <w:p w14:paraId="0EE36DC0" w14:textId="77777777" w:rsidR="003933AF" w:rsidRPr="00C63726" w:rsidRDefault="003933AF" w:rsidP="002A1206">
      <w:pPr>
        <w:rPr>
          <w:rFonts w:ascii="TH SarabunPSK" w:hAnsi="TH SarabunPSK" w:cs="TH SarabunPSK"/>
          <w:b/>
          <w:bCs/>
        </w:rPr>
      </w:pPr>
      <w:r w:rsidRPr="00125681">
        <w:rPr>
          <w:rFonts w:ascii="TH SarabunPSK" w:hAnsi="TH SarabunPSK" w:cs="TH SarabunPSK" w:hint="cs"/>
          <w:color w:val="FFFFFF" w:themeColor="background1"/>
          <w:cs/>
        </w:rPr>
        <w:t>น ม.)</w:t>
      </w:r>
      <w:r w:rsidR="00BB0AC2" w:rsidRPr="00BB0AC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5F62256" w14:textId="77777777" w:rsidR="003933AF" w:rsidRDefault="003933AF" w:rsidP="003933AF">
      <w:pPr>
        <w:pStyle w:val="Heading1"/>
        <w:spacing w:before="120" w:line="320" w:lineRule="exact"/>
        <w:jc w:val="center"/>
        <w:rPr>
          <w:rFonts w:ascii="TH SarabunPSK" w:hAnsi="TH SarabunPSK" w:cs="TH SarabunPSK"/>
          <w:b/>
          <w:bCs/>
        </w:rPr>
      </w:pPr>
    </w:p>
    <w:p w14:paraId="47E69CE8" w14:textId="77777777" w:rsidR="003933AF" w:rsidRPr="00C63726" w:rsidRDefault="003933AF" w:rsidP="00CA64CA">
      <w:pPr>
        <w:pStyle w:val="Heading1"/>
        <w:spacing w:before="120" w:line="360" w:lineRule="exact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แบบเสนอชื่อบุคคลเพื่อดำรงตำแหน่งอธิการบดีมหาวิทยาลัยเทคโนโลยีสุรนารี</w:t>
      </w:r>
    </w:p>
    <w:p w14:paraId="751E4253" w14:textId="77777777" w:rsidR="003933AF" w:rsidRPr="00C63726" w:rsidRDefault="003933AF" w:rsidP="00CA64CA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0325B4ED" w14:textId="77777777" w:rsidR="003329AE" w:rsidRPr="00C63726" w:rsidRDefault="003329AE" w:rsidP="003329AE">
      <w:pPr>
        <w:spacing w:line="380" w:lineRule="exact"/>
        <w:ind w:left="567" w:right="-1099" w:hanging="567"/>
        <w:rPr>
          <w:rFonts w:ascii="TH SarabunPSK" w:hAnsi="TH SarabunPSK" w:cs="TH SarabunPSK"/>
          <w:sz w:val="32"/>
          <w:szCs w:val="32"/>
        </w:rPr>
      </w:pPr>
      <w:r w:rsidRPr="005206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63726">
        <w:rPr>
          <w:rFonts w:ascii="TH SarabunPSK" w:hAnsi="TH SarabunPSK" w:cs="TH SarabunPSK"/>
          <w:sz w:val="32"/>
          <w:szCs w:val="32"/>
        </w:rPr>
        <w:tab/>
      </w:r>
      <w:r w:rsidRPr="005352DC">
        <w:rPr>
          <w:rFonts w:ascii="TH SarabunPSK" w:hAnsi="TH SarabunPSK" w:cs="TH SarabunPSK"/>
          <w:spacing w:val="-4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DFB">
        <w:rPr>
          <w:rFonts w:ascii="TH SarabunPSK" w:hAnsi="TH SarabunPSK" w:cs="TH SarabunPSK" w:hint="cs"/>
          <w:spacing w:val="-6"/>
          <w:sz w:val="32"/>
          <w:szCs w:val="32"/>
          <w:cs/>
        </w:rPr>
        <w:t>(รอง</w:t>
      </w:r>
      <w:r w:rsidRPr="00135272">
        <w:rPr>
          <w:rFonts w:ascii="TH SarabunPSK" w:hAnsi="TH SarabunPSK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3F10DB" w14:textId="77777777" w:rsidR="003933AF" w:rsidRPr="00520643" w:rsidRDefault="003933AF" w:rsidP="00CA64C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EFF8E5E" w14:textId="73DEDDCE" w:rsidR="00CA64CA" w:rsidRDefault="003933AF" w:rsidP="00CA64CA">
      <w:pPr>
        <w:ind w:right="-739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</w:rPr>
        <w:tab/>
      </w:r>
      <w:r w:rsidRPr="005B74B9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งานอธิการบดี</w:t>
      </w:r>
      <w:r w:rsidR="004D49FE">
        <w:rPr>
          <w:rFonts w:ascii="TH SarabunPSK" w:hAnsi="TH SarabunPSK" w:cs="TH SarabunPSK" w:hint="cs"/>
          <w:sz w:val="32"/>
          <w:szCs w:val="32"/>
          <w:cs/>
        </w:rPr>
        <w:t xml:space="preserve"> (ส่วน/หน่วยงาน</w:t>
      </w:r>
      <w:r w:rsidR="00CA64CA">
        <w:rPr>
          <w:rFonts w:ascii="TH SarabunPSK" w:hAnsi="TH SarabunPSK" w:cs="TH SarabunPSK" w:hint="cs"/>
          <w:sz w:val="32"/>
          <w:szCs w:val="32"/>
          <w:cs/>
        </w:rPr>
        <w:t>/โครงการ</w:t>
      </w:r>
      <w:r w:rsidR="004D49F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63726">
        <w:rPr>
          <w:rFonts w:ascii="TH SarabunPSK" w:hAnsi="TH SarabunPSK" w:cs="TH SarabunPSK"/>
          <w:sz w:val="32"/>
          <w:szCs w:val="32"/>
          <w:cs/>
        </w:rPr>
        <w:t>โดยความเห็นชอบของที่ประชุม</w:t>
      </w:r>
      <w:r w:rsidR="004D49FE" w:rsidRPr="00C6372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D49FE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A64CA">
        <w:rPr>
          <w:rFonts w:ascii="TH SarabunPSK" w:hAnsi="TH SarabunPSK" w:cs="TH SarabunPSK"/>
          <w:sz w:val="32"/>
          <w:szCs w:val="32"/>
          <w:u w:val="dotted"/>
        </w:rPr>
        <w:t xml:space="preserve">               .</w:t>
      </w:r>
    </w:p>
    <w:p w14:paraId="48D81786" w14:textId="77777777" w:rsidR="00CA64CA" w:rsidRPr="004234B2" w:rsidRDefault="00CA64CA" w:rsidP="00CA64CA">
      <w:pPr>
        <w:spacing w:line="380" w:lineRule="exact"/>
        <w:ind w:right="-518" w:firstLine="720"/>
        <w:rPr>
          <w:rFonts w:ascii="TH SarabunPSK" w:hAnsi="TH SarabunPSK" w:cs="TH SarabunPSK"/>
          <w:sz w:val="32"/>
          <w:szCs w:val="32"/>
          <w:cs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ขอเสนอชื่อ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 เป็นผู้สมควร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ดำรงตำแหน่งอธิการบดีมหาวิทยาลัยเทคโนโลยีสุรนารี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250B5C2E" w14:textId="77777777" w:rsidR="00CA64CA" w:rsidRPr="00BD5E45" w:rsidRDefault="00CA64CA" w:rsidP="00CA64CA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3FDC04C9" w14:textId="77777777" w:rsidR="00CA64CA" w:rsidRPr="00BD5E45" w:rsidRDefault="00CA64CA" w:rsidP="00CA64CA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76B07612" w14:textId="77777777" w:rsidR="00CA64CA" w:rsidRPr="00BD5E45" w:rsidRDefault="00CA64CA" w:rsidP="00CA64CA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 xml:space="preserve">  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6AAE95AF" w14:textId="77777777" w:rsidR="00CA64CA" w:rsidRPr="00C63726" w:rsidRDefault="00CA64CA" w:rsidP="00CA64CA">
      <w:pPr>
        <w:spacing w:line="380" w:lineRule="exact"/>
        <w:ind w:right="-5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633">
        <w:rPr>
          <w:rFonts w:ascii="TH SarabunPSK" w:hAnsi="TH SarabunPSK" w:cs="TH SarabunPSK"/>
          <w:sz w:val="32"/>
          <w:szCs w:val="32"/>
          <w:cs/>
        </w:rPr>
        <w:t>โดยได้แนบประวัติและผลงานของผู้ได้รับการเสนอชื่อ เพื่อ</w:t>
      </w:r>
      <w:r w:rsidRPr="00C63726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(โดย</w:t>
      </w:r>
      <w:r w:rsidRPr="002E78B5">
        <w:rPr>
          <w:rFonts w:ascii="TH SarabunPSK" w:hAnsi="TH SarabunPSK" w:cs="TH SarabunPSK" w:hint="cs"/>
          <w:sz w:val="32"/>
          <w:szCs w:val="32"/>
          <w:cs/>
        </w:rPr>
        <w:t>ให้ผู้ได้รับการเสนอชื่อลงนามในแบบ</w:t>
      </w:r>
      <w:r w:rsidRPr="002E78B5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p w14:paraId="12F7ED75" w14:textId="77777777" w:rsidR="003933AF" w:rsidRPr="00C63726" w:rsidRDefault="003933AF" w:rsidP="002A1206">
      <w:pPr>
        <w:spacing w:line="2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11114DD5" w14:textId="77777777" w:rsidR="003876A8" w:rsidRPr="00C63726" w:rsidRDefault="003876A8" w:rsidP="003876A8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เหตุผลสนับสนุนในการเสนอชื่อ </w:t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FE3AABC" w14:textId="77777777" w:rsidR="003876A8" w:rsidRPr="00C63726" w:rsidRDefault="003876A8" w:rsidP="003876A8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C19DDA4" w14:textId="77777777" w:rsidR="003876A8" w:rsidRPr="00C63726" w:rsidRDefault="003876A8" w:rsidP="003876A8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58B345" w14:textId="77777777" w:rsidR="003876A8" w:rsidRPr="00C63726" w:rsidRDefault="003876A8" w:rsidP="003876A8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0E23DFA" w14:textId="77777777" w:rsidR="003876A8" w:rsidRPr="00C63726" w:rsidRDefault="003876A8" w:rsidP="003876A8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70667A" w14:textId="77777777" w:rsidR="003876A8" w:rsidRDefault="003876A8" w:rsidP="003876A8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D183B2C" w14:textId="77777777" w:rsidR="003876A8" w:rsidRPr="00C63726" w:rsidRDefault="003876A8" w:rsidP="003876A8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5A2F3B6" w14:textId="77777777" w:rsidR="003876A8" w:rsidRPr="00C63726" w:rsidRDefault="003876A8" w:rsidP="003876A8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6C2FBC" w14:textId="77777777" w:rsidR="003876A8" w:rsidRPr="00C63726" w:rsidRDefault="003876A8" w:rsidP="003876A8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6C7015FD" w14:textId="77777777" w:rsidR="003876A8" w:rsidRPr="00C63726" w:rsidRDefault="003876A8" w:rsidP="003876A8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086AD2" w14:textId="77777777" w:rsidR="003876A8" w:rsidRPr="00C63726" w:rsidRDefault="003876A8" w:rsidP="003876A8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F6C0F3" w14:textId="77777777" w:rsidR="003876A8" w:rsidRPr="00C63726" w:rsidRDefault="003876A8" w:rsidP="003876A8">
      <w:pPr>
        <w:spacing w:line="2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5954E8C4" w14:textId="77777777" w:rsidR="003876A8" w:rsidRPr="001F5C5C" w:rsidRDefault="003876A8" w:rsidP="003876A8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โปรดส่งแบบเสนอชื่อพร้อมประวัติและผลงานของผู้ได้รับการเสนอชื่อเป็นเอกสารลับไปยัง</w:t>
      </w:r>
    </w:p>
    <w:p w14:paraId="71F6BAB4" w14:textId="77777777" w:rsidR="003329AE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6587A0" w14:textId="77777777" w:rsidR="003329AE" w:rsidRPr="001F5C5C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4F10BEE5" w14:textId="77777777" w:rsidR="003329AE" w:rsidRPr="00361844" w:rsidRDefault="003329AE" w:rsidP="003329AE">
      <w:pPr>
        <w:pStyle w:val="BodyTextIndent2"/>
        <w:spacing w:line="340" w:lineRule="exact"/>
        <w:ind w:left="-1080" w:right="-1099" w:firstLine="0"/>
        <w:jc w:val="center"/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/>
          <w:b w:val="0"/>
          <w:spacing w:val="-4"/>
          <w:sz w:val="32"/>
          <w:szCs w:val="32"/>
          <w:cs/>
        </w:rPr>
        <w:t xml:space="preserve">ภายในวันที่ </w:t>
      </w:r>
      <w:r w:rsidRPr="00AF5F4E">
        <w:rPr>
          <w:rFonts w:ascii="TH SarabunPSK" w:hAnsi="TH SarabunPSK" w:cs="TH SarabunPSK" w:hint="cs"/>
          <w:b w:val="0"/>
          <w:sz w:val="32"/>
          <w:szCs w:val="32"/>
          <w:cs/>
        </w:rPr>
        <w:t>2 พฤษภาคม พ.ศ. 2568</w:t>
      </w: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pacing w:val="-4"/>
          <w:sz w:val="32"/>
          <w:szCs w:val="32"/>
          <w:cs/>
          <w:lang w:eastAsia="ja-JP"/>
        </w:rPr>
        <w:t>เวลา 16.30 น.</w:t>
      </w:r>
      <w:r w:rsidRPr="00361844"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  <w:t xml:space="preserve"> 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(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จะถือเอาวัน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-เวลาออกตามระบบสารบรรณของ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ม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ทส.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ประทับตราเป็นสำคัญ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)</w:t>
      </w:r>
    </w:p>
    <w:sectPr w:rsidR="003329AE" w:rsidRPr="00361844" w:rsidSect="005352DC"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1779" w14:textId="77777777" w:rsidR="00551B79" w:rsidRDefault="00551B79">
      <w:r>
        <w:separator/>
      </w:r>
    </w:p>
  </w:endnote>
  <w:endnote w:type="continuationSeparator" w:id="0">
    <w:p w14:paraId="0DE77011" w14:textId="77777777" w:rsidR="00551B79" w:rsidRDefault="0055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29F6" w14:textId="77777777" w:rsidR="00551B79" w:rsidRDefault="00551B79">
      <w:r>
        <w:separator/>
      </w:r>
    </w:p>
  </w:footnote>
  <w:footnote w:type="continuationSeparator" w:id="0">
    <w:p w14:paraId="1A72E92E" w14:textId="77777777" w:rsidR="00551B79" w:rsidRDefault="0055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9985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23F41"/>
    <w:rsid w:val="000360C3"/>
    <w:rsid w:val="00037A4A"/>
    <w:rsid w:val="00074505"/>
    <w:rsid w:val="000B4B57"/>
    <w:rsid w:val="000C518D"/>
    <w:rsid w:val="000D2890"/>
    <w:rsid w:val="000D2A0B"/>
    <w:rsid w:val="000D357F"/>
    <w:rsid w:val="000E6BAC"/>
    <w:rsid w:val="00101050"/>
    <w:rsid w:val="00125681"/>
    <w:rsid w:val="001341AB"/>
    <w:rsid w:val="00135272"/>
    <w:rsid w:val="00135717"/>
    <w:rsid w:val="00136923"/>
    <w:rsid w:val="00151741"/>
    <w:rsid w:val="001519C5"/>
    <w:rsid w:val="00165984"/>
    <w:rsid w:val="00180EF5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5617C"/>
    <w:rsid w:val="00264A0A"/>
    <w:rsid w:val="00292993"/>
    <w:rsid w:val="002A1206"/>
    <w:rsid w:val="002A672E"/>
    <w:rsid w:val="002C05E1"/>
    <w:rsid w:val="002C10C0"/>
    <w:rsid w:val="002F06E5"/>
    <w:rsid w:val="00311E9C"/>
    <w:rsid w:val="00313B9D"/>
    <w:rsid w:val="003329AE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4234B2"/>
    <w:rsid w:val="00440355"/>
    <w:rsid w:val="00454D74"/>
    <w:rsid w:val="00457707"/>
    <w:rsid w:val="004602B7"/>
    <w:rsid w:val="00482767"/>
    <w:rsid w:val="00495E86"/>
    <w:rsid w:val="004B2408"/>
    <w:rsid w:val="004B4633"/>
    <w:rsid w:val="004C3523"/>
    <w:rsid w:val="004C460F"/>
    <w:rsid w:val="004D26DE"/>
    <w:rsid w:val="004D49FE"/>
    <w:rsid w:val="004D707B"/>
    <w:rsid w:val="004D74D4"/>
    <w:rsid w:val="004F39B9"/>
    <w:rsid w:val="00520643"/>
    <w:rsid w:val="005300AE"/>
    <w:rsid w:val="005352DC"/>
    <w:rsid w:val="005379A6"/>
    <w:rsid w:val="00551B79"/>
    <w:rsid w:val="0055278C"/>
    <w:rsid w:val="005800FF"/>
    <w:rsid w:val="00595FC8"/>
    <w:rsid w:val="005B74B9"/>
    <w:rsid w:val="005E0313"/>
    <w:rsid w:val="005E368D"/>
    <w:rsid w:val="005F6A48"/>
    <w:rsid w:val="00633D9B"/>
    <w:rsid w:val="00634B21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37DC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8121F0"/>
    <w:rsid w:val="00813B46"/>
    <w:rsid w:val="00814B75"/>
    <w:rsid w:val="00835487"/>
    <w:rsid w:val="00875122"/>
    <w:rsid w:val="008775BF"/>
    <w:rsid w:val="00886695"/>
    <w:rsid w:val="008D1734"/>
    <w:rsid w:val="008D474D"/>
    <w:rsid w:val="008E0E1E"/>
    <w:rsid w:val="008F65C0"/>
    <w:rsid w:val="00954CF0"/>
    <w:rsid w:val="009666C7"/>
    <w:rsid w:val="0097247B"/>
    <w:rsid w:val="00974589"/>
    <w:rsid w:val="00976113"/>
    <w:rsid w:val="009820B6"/>
    <w:rsid w:val="009A0AEE"/>
    <w:rsid w:val="009A1875"/>
    <w:rsid w:val="009B723D"/>
    <w:rsid w:val="009C7CC4"/>
    <w:rsid w:val="009F0456"/>
    <w:rsid w:val="009F440A"/>
    <w:rsid w:val="009F6E2C"/>
    <w:rsid w:val="00A10B9F"/>
    <w:rsid w:val="00A20D78"/>
    <w:rsid w:val="00A50A9C"/>
    <w:rsid w:val="00A54D8A"/>
    <w:rsid w:val="00A6667E"/>
    <w:rsid w:val="00A70968"/>
    <w:rsid w:val="00A7578F"/>
    <w:rsid w:val="00A767FF"/>
    <w:rsid w:val="00A804F0"/>
    <w:rsid w:val="00A824F2"/>
    <w:rsid w:val="00A94C5F"/>
    <w:rsid w:val="00AA56A4"/>
    <w:rsid w:val="00AA7CCA"/>
    <w:rsid w:val="00AD7430"/>
    <w:rsid w:val="00AF5F4E"/>
    <w:rsid w:val="00B26156"/>
    <w:rsid w:val="00B42427"/>
    <w:rsid w:val="00B439AA"/>
    <w:rsid w:val="00B9733E"/>
    <w:rsid w:val="00BA2ACC"/>
    <w:rsid w:val="00BB0AC2"/>
    <w:rsid w:val="00BE1B58"/>
    <w:rsid w:val="00BE510E"/>
    <w:rsid w:val="00BF77F1"/>
    <w:rsid w:val="00C0312F"/>
    <w:rsid w:val="00C40392"/>
    <w:rsid w:val="00C40B41"/>
    <w:rsid w:val="00C54B3A"/>
    <w:rsid w:val="00C63726"/>
    <w:rsid w:val="00C67F4A"/>
    <w:rsid w:val="00C729AE"/>
    <w:rsid w:val="00C855BD"/>
    <w:rsid w:val="00C860E7"/>
    <w:rsid w:val="00CA64CA"/>
    <w:rsid w:val="00CB3AE1"/>
    <w:rsid w:val="00CB74AD"/>
    <w:rsid w:val="00CD1010"/>
    <w:rsid w:val="00CD5FED"/>
    <w:rsid w:val="00CF0E75"/>
    <w:rsid w:val="00CF1309"/>
    <w:rsid w:val="00CF39EC"/>
    <w:rsid w:val="00D11198"/>
    <w:rsid w:val="00D32F72"/>
    <w:rsid w:val="00D36016"/>
    <w:rsid w:val="00D56792"/>
    <w:rsid w:val="00D62D5F"/>
    <w:rsid w:val="00D8378E"/>
    <w:rsid w:val="00D953E4"/>
    <w:rsid w:val="00DF0D15"/>
    <w:rsid w:val="00E040A4"/>
    <w:rsid w:val="00E06730"/>
    <w:rsid w:val="00E10940"/>
    <w:rsid w:val="00E43A0B"/>
    <w:rsid w:val="00E468A8"/>
    <w:rsid w:val="00E943EC"/>
    <w:rsid w:val="00EB3DD7"/>
    <w:rsid w:val="00EC6321"/>
    <w:rsid w:val="00ED0A8E"/>
    <w:rsid w:val="00ED391F"/>
    <w:rsid w:val="00ED6919"/>
    <w:rsid w:val="00EF4694"/>
    <w:rsid w:val="00F03278"/>
    <w:rsid w:val="00F04E2F"/>
    <w:rsid w:val="00F13053"/>
    <w:rsid w:val="00F66234"/>
    <w:rsid w:val="00FA0E65"/>
    <w:rsid w:val="00FA36A7"/>
    <w:rsid w:val="00FC6BEB"/>
    <w:rsid w:val="00FC718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3</cp:revision>
  <cp:lastPrinted>2025-04-01T06:07:00Z</cp:lastPrinted>
  <dcterms:created xsi:type="dcterms:W3CDTF">2025-04-03T08:18:00Z</dcterms:created>
  <dcterms:modified xsi:type="dcterms:W3CDTF">2025-04-18T09:20:00Z</dcterms:modified>
</cp:coreProperties>
</file>